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Одуванчик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2 648,40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137 716,80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137716,80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137716,80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